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E4B" w:rsidRDefault="007E5E1A" w:rsidP="007E5E1A">
      <w:pPr>
        <w:jc w:val="center"/>
      </w:pPr>
      <w:r>
        <w:t>SCHEDA MATERIALI FOTOGRAFICI E VIDEO</w:t>
      </w:r>
    </w:p>
    <w:p w:rsidR="007E5E1A" w:rsidRDefault="00DF3A7A" w:rsidP="007E5E1A">
      <w:pPr>
        <w:jc w:val="center"/>
      </w:pPr>
      <w:r>
        <w:t>ARCHI</w:t>
      </w:r>
      <w:r w:rsidR="007E5E1A">
        <w:t>VIO CINEMA DEL REALE</w:t>
      </w:r>
    </w:p>
    <w:p w:rsidR="007E5E1A" w:rsidRDefault="007E5E1A" w:rsidP="007E5E1A">
      <w:pPr>
        <w:jc w:val="center"/>
      </w:pPr>
      <w:r>
        <w:t>“QUARTIERE LEUCA”</w:t>
      </w:r>
    </w:p>
    <w:p w:rsidR="007E5E1A" w:rsidRDefault="007E5E1A" w:rsidP="007E5E1A"/>
    <w:p w:rsidR="0052147F" w:rsidRDefault="00DF3A7A" w:rsidP="007E5E1A">
      <w:r>
        <w:t>Fondo</w:t>
      </w:r>
      <w:r w:rsidR="000633C3">
        <w:t>: Parrocchia di San Guido- Lecce</w:t>
      </w:r>
    </w:p>
    <w:p w:rsidR="00764175" w:rsidRDefault="00764175" w:rsidP="007E5E1A"/>
    <w:p w:rsidR="00E217CD" w:rsidRDefault="00E217CD" w:rsidP="007E5E1A">
      <w:r>
        <w:t xml:space="preserve">Luogo </w:t>
      </w:r>
      <w:r w:rsidR="003B3E8D">
        <w:t>di conservazione della fotografia</w:t>
      </w:r>
      <w:r w:rsidR="00EC76D0">
        <w:t>:</w:t>
      </w:r>
      <w:r w:rsidR="000633C3">
        <w:t xml:space="preserve"> Parrocchia San Guido - Lecce</w:t>
      </w:r>
    </w:p>
    <w:p w:rsidR="003B3E8D" w:rsidRDefault="003B3E8D" w:rsidP="007E5E1A">
      <w:r>
        <w:t>Luogo di conservazione dell’immagine</w:t>
      </w:r>
      <w:r w:rsidR="00EC76D0">
        <w:t>:</w:t>
      </w:r>
      <w:r w:rsidR="000633C3">
        <w:t xml:space="preserve"> Big </w:t>
      </w:r>
      <w:proofErr w:type="spellStart"/>
      <w:r w:rsidR="000633C3">
        <w:t>Sur</w:t>
      </w:r>
      <w:proofErr w:type="spellEnd"/>
      <w:r w:rsidR="000633C3">
        <w:t>, via Coppola</w:t>
      </w:r>
      <w:proofErr w:type="gramStart"/>
      <w:r w:rsidR="000633C3">
        <w:t>,</w:t>
      </w:r>
      <w:proofErr w:type="gramEnd"/>
      <w:r w:rsidR="000633C3">
        <w:t>3, Lecce</w:t>
      </w:r>
    </w:p>
    <w:p w:rsidR="00E122B6" w:rsidRDefault="00E122B6" w:rsidP="007E5E1A"/>
    <w:p w:rsidR="00E122B6" w:rsidRPr="00AF03EF" w:rsidRDefault="00E122B6" w:rsidP="007E5E1A">
      <w:pPr>
        <w:rPr>
          <w:b/>
        </w:rPr>
      </w:pPr>
      <w:r w:rsidRPr="00AF03EF">
        <w:rPr>
          <w:b/>
        </w:rPr>
        <w:t>Dati della fotografia</w:t>
      </w:r>
      <w:r w:rsidR="00160CAA">
        <w:rPr>
          <w:b/>
        </w:rPr>
        <w:t>:</w:t>
      </w:r>
    </w:p>
    <w:p w:rsidR="00E122B6" w:rsidRDefault="00E122B6" w:rsidP="007E5E1A"/>
    <w:p w:rsidR="007E1A66" w:rsidRDefault="00E122B6" w:rsidP="007E5E1A">
      <w:r>
        <w:t>Tipologia: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2613"/>
      </w:tblGrid>
      <w:tr w:rsidR="00E122B6" w:rsidTr="007A21E3">
        <w:tc>
          <w:tcPr>
            <w:tcW w:w="1764" w:type="dxa"/>
            <w:shd w:val="clear" w:color="auto" w:fill="auto"/>
          </w:tcPr>
          <w:p w:rsidR="00E122B6" w:rsidRDefault="00E122B6" w:rsidP="000120EE">
            <w:pPr>
              <w:jc w:val="center"/>
            </w:pPr>
            <w:proofErr w:type="spellStart"/>
            <w:r>
              <w:t>Bn</w:t>
            </w:r>
            <w:proofErr w:type="spellEnd"/>
          </w:p>
        </w:tc>
        <w:tc>
          <w:tcPr>
            <w:tcW w:w="2613" w:type="dxa"/>
            <w:shd w:val="clear" w:color="auto" w:fill="auto"/>
          </w:tcPr>
          <w:p w:rsidR="00E122B6" w:rsidRDefault="00E122B6" w:rsidP="000120EE">
            <w:pPr>
              <w:jc w:val="center"/>
            </w:pPr>
            <w:r>
              <w:t>Colore</w:t>
            </w:r>
          </w:p>
        </w:tc>
      </w:tr>
      <w:tr w:rsidR="00E122B6" w:rsidTr="007A21E3">
        <w:tc>
          <w:tcPr>
            <w:tcW w:w="1764" w:type="dxa"/>
            <w:shd w:val="clear" w:color="auto" w:fill="auto"/>
          </w:tcPr>
          <w:p w:rsidR="00E122B6" w:rsidRDefault="00E122B6" w:rsidP="000120EE">
            <w:pPr>
              <w:jc w:val="center"/>
            </w:pPr>
          </w:p>
        </w:tc>
        <w:tc>
          <w:tcPr>
            <w:tcW w:w="2613" w:type="dxa"/>
            <w:shd w:val="clear" w:color="auto" w:fill="auto"/>
          </w:tcPr>
          <w:p w:rsidR="00E122B6" w:rsidRDefault="00A4356E" w:rsidP="000120EE">
            <w:pPr>
              <w:jc w:val="center"/>
            </w:pPr>
            <w:r>
              <w:t>X</w:t>
            </w:r>
          </w:p>
        </w:tc>
      </w:tr>
    </w:tbl>
    <w:p w:rsidR="00FA5EAD" w:rsidRDefault="00FA5EAD" w:rsidP="007E5E1A"/>
    <w:p w:rsidR="00E122B6" w:rsidRDefault="00E122B6" w:rsidP="007E5E1A">
      <w:r>
        <w:t>Supporto: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5"/>
        <w:gridCol w:w="1515"/>
        <w:gridCol w:w="1515"/>
        <w:gridCol w:w="1515"/>
        <w:gridCol w:w="1515"/>
        <w:gridCol w:w="1515"/>
        <w:gridCol w:w="1516"/>
      </w:tblGrid>
      <w:tr w:rsidR="00E122B6" w:rsidTr="000C5303">
        <w:trPr>
          <w:jc w:val="center"/>
        </w:trPr>
        <w:tc>
          <w:tcPr>
            <w:tcW w:w="1515" w:type="dxa"/>
            <w:shd w:val="clear" w:color="auto" w:fill="auto"/>
          </w:tcPr>
          <w:p w:rsidR="00E122B6" w:rsidRDefault="00E122B6" w:rsidP="000C5303">
            <w:pPr>
              <w:jc w:val="center"/>
            </w:pPr>
            <w:r>
              <w:t>Cartaceo</w:t>
            </w:r>
          </w:p>
        </w:tc>
        <w:tc>
          <w:tcPr>
            <w:tcW w:w="1515" w:type="dxa"/>
            <w:shd w:val="clear" w:color="auto" w:fill="auto"/>
          </w:tcPr>
          <w:p w:rsidR="00E122B6" w:rsidRDefault="00E122B6" w:rsidP="000C5303">
            <w:pPr>
              <w:jc w:val="center"/>
            </w:pPr>
            <w:r>
              <w:t>Digitale</w:t>
            </w:r>
          </w:p>
        </w:tc>
        <w:tc>
          <w:tcPr>
            <w:tcW w:w="1515" w:type="dxa"/>
            <w:shd w:val="clear" w:color="auto" w:fill="auto"/>
          </w:tcPr>
          <w:p w:rsidR="00E122B6" w:rsidRDefault="00E122B6" w:rsidP="000C5303">
            <w:pPr>
              <w:jc w:val="center"/>
            </w:pPr>
            <w:r>
              <w:t>Negativo</w:t>
            </w:r>
          </w:p>
        </w:tc>
        <w:tc>
          <w:tcPr>
            <w:tcW w:w="1515" w:type="dxa"/>
            <w:shd w:val="clear" w:color="auto" w:fill="auto"/>
          </w:tcPr>
          <w:p w:rsidR="00E122B6" w:rsidRDefault="00E122B6" w:rsidP="000C5303">
            <w:pPr>
              <w:jc w:val="center"/>
            </w:pPr>
            <w:r>
              <w:t>Diapositiva</w:t>
            </w:r>
          </w:p>
        </w:tc>
        <w:tc>
          <w:tcPr>
            <w:tcW w:w="1515" w:type="dxa"/>
            <w:shd w:val="clear" w:color="auto" w:fill="auto"/>
          </w:tcPr>
          <w:p w:rsidR="00E122B6" w:rsidRDefault="00E122B6" w:rsidP="000C5303">
            <w:pPr>
              <w:jc w:val="center"/>
            </w:pPr>
            <w:r>
              <w:t>Dagherrotipo</w:t>
            </w:r>
          </w:p>
        </w:tc>
        <w:tc>
          <w:tcPr>
            <w:tcW w:w="1515" w:type="dxa"/>
            <w:shd w:val="clear" w:color="auto" w:fill="auto"/>
          </w:tcPr>
          <w:p w:rsidR="00E122B6" w:rsidRDefault="00E122B6" w:rsidP="000C5303">
            <w:pPr>
              <w:jc w:val="center"/>
            </w:pPr>
            <w:r>
              <w:t>Negativo su lastra di vetro</w:t>
            </w:r>
          </w:p>
        </w:tc>
        <w:tc>
          <w:tcPr>
            <w:tcW w:w="1516" w:type="dxa"/>
            <w:shd w:val="clear" w:color="auto" w:fill="auto"/>
          </w:tcPr>
          <w:p w:rsidR="00E122B6" w:rsidRDefault="00E122B6" w:rsidP="000C5303">
            <w:pPr>
              <w:jc w:val="center"/>
            </w:pPr>
            <w:r>
              <w:t>Altro</w:t>
            </w:r>
          </w:p>
        </w:tc>
      </w:tr>
      <w:tr w:rsidR="00E122B6" w:rsidTr="000C5303">
        <w:trPr>
          <w:jc w:val="center"/>
        </w:trPr>
        <w:tc>
          <w:tcPr>
            <w:tcW w:w="1515" w:type="dxa"/>
            <w:shd w:val="clear" w:color="auto" w:fill="auto"/>
          </w:tcPr>
          <w:p w:rsidR="00E122B6" w:rsidRDefault="000633C3" w:rsidP="000633C3">
            <w:pPr>
              <w:jc w:val="center"/>
            </w:pPr>
            <w:r>
              <w:t>X</w:t>
            </w:r>
          </w:p>
        </w:tc>
        <w:tc>
          <w:tcPr>
            <w:tcW w:w="1515" w:type="dxa"/>
            <w:shd w:val="clear" w:color="auto" w:fill="auto"/>
          </w:tcPr>
          <w:p w:rsidR="00E122B6" w:rsidRDefault="00E122B6" w:rsidP="007E5E1A"/>
        </w:tc>
        <w:tc>
          <w:tcPr>
            <w:tcW w:w="1515" w:type="dxa"/>
            <w:shd w:val="clear" w:color="auto" w:fill="auto"/>
          </w:tcPr>
          <w:p w:rsidR="00E122B6" w:rsidRDefault="00E122B6" w:rsidP="007E5E1A"/>
        </w:tc>
        <w:tc>
          <w:tcPr>
            <w:tcW w:w="1515" w:type="dxa"/>
            <w:shd w:val="clear" w:color="auto" w:fill="auto"/>
          </w:tcPr>
          <w:p w:rsidR="00E122B6" w:rsidRDefault="00E122B6" w:rsidP="007E5E1A"/>
        </w:tc>
        <w:tc>
          <w:tcPr>
            <w:tcW w:w="1515" w:type="dxa"/>
            <w:shd w:val="clear" w:color="auto" w:fill="auto"/>
          </w:tcPr>
          <w:p w:rsidR="00E122B6" w:rsidRDefault="00E122B6" w:rsidP="007E5E1A"/>
        </w:tc>
        <w:tc>
          <w:tcPr>
            <w:tcW w:w="1515" w:type="dxa"/>
            <w:shd w:val="clear" w:color="auto" w:fill="auto"/>
          </w:tcPr>
          <w:p w:rsidR="00E122B6" w:rsidRDefault="00E122B6" w:rsidP="007E5E1A"/>
        </w:tc>
        <w:tc>
          <w:tcPr>
            <w:tcW w:w="1516" w:type="dxa"/>
            <w:shd w:val="clear" w:color="auto" w:fill="auto"/>
          </w:tcPr>
          <w:p w:rsidR="00E122B6" w:rsidRDefault="00E122B6" w:rsidP="007E5E1A"/>
        </w:tc>
      </w:tr>
    </w:tbl>
    <w:p w:rsidR="00E122B6" w:rsidRDefault="00E122B6" w:rsidP="007E5E1A"/>
    <w:p w:rsidR="00E122B6" w:rsidRDefault="00E122B6" w:rsidP="007E5E1A"/>
    <w:p w:rsidR="001851E5" w:rsidRDefault="00E217CD" w:rsidP="00C86F51">
      <w:r>
        <w:t xml:space="preserve">Stato di conservazione </w:t>
      </w:r>
      <w:proofErr w:type="gramStart"/>
      <w:r w:rsidR="00486FF8">
        <w:t xml:space="preserve">( </w:t>
      </w:r>
      <w:proofErr w:type="gramEnd"/>
      <w:r w:rsidR="00486FF8">
        <w:t>scala 1 –</w:t>
      </w:r>
      <w:r w:rsidR="005B1B0C">
        <w:t xml:space="preserve"> 5; 1 pessimo</w:t>
      </w:r>
      <w:r w:rsidR="00486FF8">
        <w:t>, 5 ottimo</w:t>
      </w:r>
      <w:r w:rsidR="005B1B0C">
        <w:t>)</w:t>
      </w:r>
      <w:r w:rsidR="00C86F51">
        <w:t xml:space="preserve">: </w:t>
      </w:r>
      <w:r w:rsidR="00A4356E">
        <w:t>5</w:t>
      </w:r>
      <w:r w:rsidR="00B24E9E">
        <w:t>.</w:t>
      </w:r>
    </w:p>
    <w:p w:rsidR="00053ACC" w:rsidRDefault="00053ACC" w:rsidP="007E5E1A"/>
    <w:p w:rsidR="007E1A66" w:rsidRDefault="00EC76D0" w:rsidP="007E5E1A">
      <w:r>
        <w:t>Anno</w:t>
      </w:r>
      <w:r w:rsidR="007E1A66">
        <w:t xml:space="preserve"> dello scatto (presunto)</w:t>
      </w:r>
      <w:r w:rsidR="00C95D73">
        <w:t>:</w:t>
      </w:r>
      <w:r w:rsidR="00201DEE">
        <w:t xml:space="preserve"> 1985.</w:t>
      </w:r>
    </w:p>
    <w:p w:rsidR="008F2FF7" w:rsidRDefault="008F2FF7" w:rsidP="007E5E1A"/>
    <w:p w:rsidR="009E21C4" w:rsidRDefault="005F64F2" w:rsidP="007E5E1A">
      <w:r>
        <w:t>Dimensioni supporto</w:t>
      </w:r>
      <w:r w:rsidR="00A734EA">
        <w:t xml:space="preserve"> (pixel o cm)</w:t>
      </w:r>
      <w:r w:rsidR="00160CAA">
        <w:t>:</w:t>
      </w:r>
      <w:proofErr w:type="gramStart"/>
      <w:r w:rsidR="000633C3">
        <w:t xml:space="preserve">  </w:t>
      </w:r>
      <w:proofErr w:type="gramEnd"/>
      <w:r w:rsidR="000633C3">
        <w:t xml:space="preserve">h. </w:t>
      </w:r>
      <w:r w:rsidR="00201DEE">
        <w:t xml:space="preserve">10,1 cm.  b. 15 </w:t>
      </w:r>
      <w:r w:rsidR="000633C3">
        <w:t>cm.</w:t>
      </w:r>
    </w:p>
    <w:p w:rsidR="005F64F2" w:rsidRDefault="005F64F2" w:rsidP="007E5E1A"/>
    <w:p w:rsidR="000633C3" w:rsidRDefault="005F64F2" w:rsidP="000633C3">
      <w:r>
        <w:t>Dimensio</w:t>
      </w:r>
      <w:r w:rsidR="000633C3">
        <w:t>ni immagine: (pix</w:t>
      </w:r>
      <w:r w:rsidR="004B22C9">
        <w:t xml:space="preserve">el o </w:t>
      </w:r>
      <w:proofErr w:type="gramStart"/>
      <w:r w:rsidR="004B22C9">
        <w:t>cm.</w:t>
      </w:r>
      <w:proofErr w:type="gramEnd"/>
      <w:r w:rsidR="004B22C9">
        <w:t xml:space="preserve">): </w:t>
      </w:r>
      <w:r w:rsidR="0024329D">
        <w:t xml:space="preserve">h. </w:t>
      </w:r>
      <w:r w:rsidR="00201DEE">
        <w:t>10,1</w:t>
      </w:r>
      <w:r w:rsidR="006762C5">
        <w:t xml:space="preserve"> </w:t>
      </w:r>
      <w:r w:rsidR="008F2FF7">
        <w:t>cm.  b.</w:t>
      </w:r>
      <w:r w:rsidR="00201DEE">
        <w:t xml:space="preserve"> 15</w:t>
      </w:r>
      <w:r w:rsidR="008F2FF7">
        <w:t xml:space="preserve"> </w:t>
      </w:r>
      <w:r w:rsidR="0064716D">
        <w:t xml:space="preserve"> </w:t>
      </w:r>
      <w:r w:rsidR="008C1822">
        <w:t>cm.</w:t>
      </w:r>
    </w:p>
    <w:p w:rsidR="009E21C4" w:rsidRDefault="009E21C4" w:rsidP="007E5E1A"/>
    <w:p w:rsidR="00053ACC" w:rsidRDefault="00053ACC" w:rsidP="007E5E1A">
      <w:r>
        <w:t>Autore (se non rilevabile scrivere anonimo)</w:t>
      </w:r>
      <w:r w:rsidR="00160CAA">
        <w:t>:</w:t>
      </w:r>
      <w:r w:rsidR="006762C5">
        <w:t xml:space="preserve"> Anonimo</w:t>
      </w:r>
      <w:r w:rsidR="00FE4D3E">
        <w:t>.</w:t>
      </w:r>
      <w:r w:rsidR="008C1822">
        <w:t xml:space="preserve"> </w:t>
      </w:r>
    </w:p>
    <w:p w:rsidR="00CA6A3E" w:rsidRDefault="00CA6A3E" w:rsidP="007E5E1A"/>
    <w:p w:rsidR="00EC76D0" w:rsidRDefault="00EC76D0" w:rsidP="007E5E1A">
      <w:r>
        <w:lastRenderedPageBreak/>
        <w:t>Provenienza e/o precedenti proprietà:______________________________________________________________</w:t>
      </w:r>
    </w:p>
    <w:p w:rsidR="00EC76D0" w:rsidRDefault="00EC76D0" w:rsidP="007E5E1A"/>
    <w:p w:rsidR="00EC76D0" w:rsidRDefault="00EC76D0" w:rsidP="007E5E1A"/>
    <w:p w:rsidR="00EC76D0" w:rsidRDefault="00EC76D0" w:rsidP="007E5E1A">
      <w:r>
        <w:t>Esposizioni (titolo mostra, curatore/i</w:t>
      </w:r>
      <w:proofErr w:type="gramStart"/>
      <w:r>
        <w:t xml:space="preserve">, </w:t>
      </w:r>
      <w:proofErr w:type="gramEnd"/>
      <w:r>
        <w:t>città, luogo di esposizione, data)</w:t>
      </w:r>
      <w:r w:rsidR="00160CAA">
        <w:t>:</w:t>
      </w:r>
      <w:r w:rsidR="000633C3">
        <w:t xml:space="preserve"> </w:t>
      </w:r>
      <w:r w:rsidR="00451B9A">
        <w:t>Mostra fotografica per il 50° anniversario della fondazione della Parrocchia, 2007.</w:t>
      </w:r>
    </w:p>
    <w:p w:rsidR="002D4F1D" w:rsidRDefault="002D4F1D" w:rsidP="007E5E1A">
      <w:pPr>
        <w:rPr>
          <w:b/>
        </w:rPr>
      </w:pPr>
    </w:p>
    <w:p w:rsidR="00E816B3" w:rsidRDefault="00EC76D0" w:rsidP="007E5E1A">
      <w:r w:rsidRPr="00EC76D0">
        <w:rPr>
          <w:b/>
        </w:rPr>
        <w:t>Dati dell’immagine</w:t>
      </w:r>
      <w:r w:rsidR="00E816B3">
        <w:t xml:space="preserve">: </w:t>
      </w:r>
    </w:p>
    <w:p w:rsidR="00A4356E" w:rsidRDefault="00EC76D0" w:rsidP="007E5E1A">
      <w:r>
        <w:t>Luogo</w:t>
      </w:r>
      <w:r w:rsidR="00C70FBA">
        <w:t xml:space="preserve"> (</w:t>
      </w:r>
      <w:proofErr w:type="spellStart"/>
      <w:r w:rsidR="00C70FBA">
        <w:t>casa</w:t>
      </w:r>
      <w:proofErr w:type="gramStart"/>
      <w:r w:rsidR="00C70FBA">
        <w:t>,</w:t>
      </w:r>
      <w:proofErr w:type="gramEnd"/>
      <w:r w:rsidR="00C70FBA">
        <w:t>chiesa,</w:t>
      </w:r>
      <w:r w:rsidR="000C5303">
        <w:t>spiaggia</w:t>
      </w:r>
      <w:proofErr w:type="spellEnd"/>
      <w:r w:rsidR="000C5303">
        <w:t>)</w:t>
      </w:r>
      <w:r>
        <w:t>:</w:t>
      </w:r>
      <w:r w:rsidR="00201DEE">
        <w:t xml:space="preserve"> Salone parrocchiale.</w:t>
      </w:r>
    </w:p>
    <w:p w:rsidR="00EC76D0" w:rsidRDefault="00EC76D0" w:rsidP="007E5E1A"/>
    <w:p w:rsidR="00EC76D0" w:rsidRDefault="00EC76D0" w:rsidP="007E5E1A">
      <w:r>
        <w:t>Interno/Esterno</w:t>
      </w:r>
      <w:r w:rsidR="005A7227">
        <w:t>: Interno</w:t>
      </w:r>
      <w:r w:rsidR="00FD21BF">
        <w:t>.</w:t>
      </w:r>
    </w:p>
    <w:p w:rsidR="00EC76D0" w:rsidRDefault="00EC76D0" w:rsidP="007E5E1A"/>
    <w:p w:rsidR="00053ACC" w:rsidRDefault="00053ACC" w:rsidP="007E5E1A">
      <w:r>
        <w:t>Inquadratu</w:t>
      </w:r>
      <w:r w:rsidR="00C70FBA">
        <w:t xml:space="preserve">ra </w:t>
      </w:r>
      <w:proofErr w:type="gramStart"/>
      <w:r w:rsidR="00C70FBA">
        <w:t xml:space="preserve">( </w:t>
      </w:r>
      <w:proofErr w:type="gramEnd"/>
      <w:r w:rsidR="00C70FBA">
        <w:t xml:space="preserve">Figura Intera, Piano Americano, Piano Medio o Mezza Figura, Mezzo Primo Piano o Mezzo Busto, Primo Piano, Primissimo Piano, Particolare o Dettaglio; Campo lunghissimo, Campo Lungo, Campo Totale, Campo Medio </w:t>
      </w:r>
      <w:r>
        <w:t>)</w:t>
      </w:r>
      <w:r w:rsidR="00EC76D0">
        <w:t>:</w:t>
      </w:r>
      <w:r w:rsidR="008F2FF7">
        <w:t xml:space="preserve"> </w:t>
      </w:r>
      <w:r w:rsidR="006762C5">
        <w:t>Figura Intera</w:t>
      </w:r>
      <w:r w:rsidR="00E36BBB">
        <w:t>.</w:t>
      </w:r>
    </w:p>
    <w:p w:rsidR="00053ACC" w:rsidRDefault="00053ACC" w:rsidP="007E5E1A"/>
    <w:p w:rsidR="009E21C4" w:rsidRDefault="00EC76D0" w:rsidP="007E5E1A">
      <w:r>
        <w:t>Annotazione fronte:</w:t>
      </w:r>
      <w:r w:rsidR="009E21C4">
        <w:t xml:space="preserve"> _____________________________________________________________________________</w:t>
      </w:r>
    </w:p>
    <w:p w:rsidR="00FA5EAD" w:rsidRDefault="00FA5EAD" w:rsidP="007E5E1A">
      <w:r>
        <w:t>_______________________________________________________________________________________________</w:t>
      </w:r>
    </w:p>
    <w:p w:rsidR="009E21C4" w:rsidRDefault="009E21C4" w:rsidP="007E5E1A"/>
    <w:p w:rsidR="00FA5EAD" w:rsidRDefault="00EC76D0" w:rsidP="000633C3">
      <w:r>
        <w:t>Annotazione retro</w:t>
      </w:r>
      <w:r w:rsidR="004B22C9">
        <w:t>:</w:t>
      </w:r>
      <w:proofErr w:type="gramStart"/>
      <w:r w:rsidR="00A4356E">
        <w:t xml:space="preserve"> </w:t>
      </w:r>
      <w:r w:rsidR="00201DEE">
        <w:t xml:space="preserve"> </w:t>
      </w:r>
      <w:proofErr w:type="gramEnd"/>
      <w:r w:rsidR="00201DEE">
        <w:t>Carnevale ’85.</w:t>
      </w:r>
    </w:p>
    <w:p w:rsidR="009E21C4" w:rsidRDefault="009E21C4" w:rsidP="007E5E1A"/>
    <w:p w:rsidR="000120EE" w:rsidRDefault="000120EE" w:rsidP="000120EE">
      <w:pPr>
        <w:spacing w:line="360" w:lineRule="auto"/>
      </w:pPr>
      <w:r>
        <w:t>Segni distintivi (dediche, timbri,</w:t>
      </w:r>
      <w:r w:rsidR="00C177A6">
        <w:t xml:space="preserve"> stampe,</w:t>
      </w:r>
      <w:r>
        <w:t xml:space="preserve"> bolli, etichette di mostre o gallerie)</w:t>
      </w:r>
      <w:r w:rsidR="00EC76D0">
        <w:t>:</w:t>
      </w:r>
      <w:proofErr w:type="gramStart"/>
      <w:r w:rsidR="00D8554C">
        <w:t xml:space="preserve"> </w:t>
      </w:r>
      <w:r w:rsidR="006762C5">
        <w:t xml:space="preserve"> </w:t>
      </w:r>
      <w:proofErr w:type="spellStart"/>
      <w:proofErr w:type="gramEnd"/>
      <w:r w:rsidR="00201DEE">
        <w:t>This</w:t>
      </w:r>
      <w:proofErr w:type="spellEnd"/>
      <w:r w:rsidR="00982EB9">
        <w:t xml:space="preserve"> </w:t>
      </w:r>
      <w:proofErr w:type="spellStart"/>
      <w:r w:rsidR="00982EB9">
        <w:t>paper</w:t>
      </w:r>
      <w:proofErr w:type="spellEnd"/>
      <w:r w:rsidR="00201DEE">
        <w:t xml:space="preserve"> </w:t>
      </w:r>
      <w:proofErr w:type="spellStart"/>
      <w:r w:rsidR="00201DEE">
        <w:t>manufactured</w:t>
      </w:r>
      <w:proofErr w:type="spellEnd"/>
      <w:r w:rsidR="00201DEE">
        <w:t xml:space="preserve"> by Kodak.</w:t>
      </w:r>
    </w:p>
    <w:p w:rsidR="009E21C4" w:rsidRDefault="009E21C4" w:rsidP="007E5E1A"/>
    <w:p w:rsidR="00234372" w:rsidRDefault="007E1A66" w:rsidP="007E1A66">
      <w:pPr>
        <w:spacing w:line="360" w:lineRule="auto"/>
      </w:pPr>
      <w:r>
        <w:t>Evento</w:t>
      </w:r>
      <w:r w:rsidR="00EC76D0">
        <w:t>:</w:t>
      </w:r>
      <w:proofErr w:type="gramStart"/>
      <w:r w:rsidR="00982EB9">
        <w:t xml:space="preserve"> </w:t>
      </w:r>
      <w:r w:rsidR="00201DEE">
        <w:t xml:space="preserve"> </w:t>
      </w:r>
      <w:proofErr w:type="gramEnd"/>
      <w:r w:rsidR="00201DEE">
        <w:t>Carnevale ‘85.</w:t>
      </w:r>
    </w:p>
    <w:p w:rsidR="00FE4D3E" w:rsidRDefault="008F2FF7" w:rsidP="007E1A66">
      <w:pPr>
        <w:spacing w:line="360" w:lineRule="auto"/>
      </w:pPr>
      <w:proofErr w:type="gramStart"/>
      <w:r>
        <w:t>Descrizione dell’immagine:</w:t>
      </w:r>
      <w:r w:rsidR="00C40B44">
        <w:t xml:space="preserve"> </w:t>
      </w:r>
      <w:r w:rsidR="00201DEE">
        <w:t>Ragazzi del gruppo parrocchiale durante una festa di carnevale.</w:t>
      </w:r>
      <w:proofErr w:type="gramEnd"/>
    </w:p>
    <w:p w:rsidR="00D8554C" w:rsidRDefault="003171BF" w:rsidP="007E1A66">
      <w:pPr>
        <w:spacing w:line="360" w:lineRule="auto"/>
      </w:pPr>
      <w:proofErr w:type="gramStart"/>
      <w:r>
        <w:t>Tag:</w:t>
      </w:r>
      <w:r w:rsidR="003224AB">
        <w:t xml:space="preserve"> </w:t>
      </w:r>
      <w:r>
        <w:t xml:space="preserve">Parrocchia San Guido, </w:t>
      </w:r>
      <w:r w:rsidR="0007177C">
        <w:t>Lecce</w:t>
      </w:r>
      <w:r w:rsidR="00FD21BF">
        <w:t>,</w:t>
      </w:r>
      <w:r w:rsidR="00A77FC2">
        <w:t xml:space="preserve"> </w:t>
      </w:r>
      <w:r w:rsidR="00201DEE">
        <w:t>festoni, ragazzi, gruppo parrocchiale, salone parrocchiale, abbigliamento, carnevale, festa</w:t>
      </w:r>
      <w:bookmarkStart w:id="0" w:name="_GoBack"/>
      <w:bookmarkEnd w:id="0"/>
      <w:r w:rsidR="00982EB9">
        <w:t>.</w:t>
      </w:r>
      <w:proofErr w:type="gramEnd"/>
    </w:p>
    <w:p w:rsidR="00C70FBA" w:rsidRDefault="000C6D82" w:rsidP="007E1A66">
      <w:pPr>
        <w:spacing w:line="360" w:lineRule="auto"/>
      </w:pPr>
      <w:r>
        <w:t xml:space="preserve">Note </w:t>
      </w:r>
      <w:r w:rsidR="000750F5">
        <w:t>(</w:t>
      </w:r>
      <w:r w:rsidR="00A734EA">
        <w:t>eventuali</w:t>
      </w:r>
      <w:r w:rsidR="000750F5">
        <w:t>)</w:t>
      </w:r>
      <w:r w:rsidR="00EC76D0">
        <w:t>:</w:t>
      </w:r>
      <w:r w:rsidR="008728E0">
        <w:t xml:space="preserve"> </w:t>
      </w:r>
    </w:p>
    <w:p w:rsidR="008F2FF7" w:rsidRDefault="008F2FF7" w:rsidP="007E1A66">
      <w:pPr>
        <w:spacing w:line="360" w:lineRule="auto"/>
      </w:pPr>
    </w:p>
    <w:p w:rsidR="00C70FBA" w:rsidRDefault="00C70FBA" w:rsidP="007E1A66">
      <w:pPr>
        <w:spacing w:line="360" w:lineRule="auto"/>
      </w:pPr>
      <w:r>
        <w:t>Data compi</w:t>
      </w:r>
      <w:r w:rsidR="00982EB9">
        <w:t>lazione: 15</w:t>
      </w:r>
      <w:r w:rsidR="003171BF">
        <w:t xml:space="preserve"> luglio 2014</w:t>
      </w:r>
    </w:p>
    <w:sectPr w:rsidR="00C70FBA" w:rsidSect="00764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5EEBD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E1A"/>
    <w:rsid w:val="000120EE"/>
    <w:rsid w:val="00053ACC"/>
    <w:rsid w:val="000633C3"/>
    <w:rsid w:val="0007177C"/>
    <w:rsid w:val="000750F5"/>
    <w:rsid w:val="000C5303"/>
    <w:rsid w:val="000C6D82"/>
    <w:rsid w:val="000D5447"/>
    <w:rsid w:val="00160CAA"/>
    <w:rsid w:val="001851E5"/>
    <w:rsid w:val="001E3398"/>
    <w:rsid w:val="00201DEE"/>
    <w:rsid w:val="002047E1"/>
    <w:rsid w:val="00234372"/>
    <w:rsid w:val="0024329D"/>
    <w:rsid w:val="0025578B"/>
    <w:rsid w:val="00262390"/>
    <w:rsid w:val="002802EA"/>
    <w:rsid w:val="002D4F1D"/>
    <w:rsid w:val="003171BF"/>
    <w:rsid w:val="003224AB"/>
    <w:rsid w:val="003A2DB0"/>
    <w:rsid w:val="003B3E8D"/>
    <w:rsid w:val="00451B9A"/>
    <w:rsid w:val="00460711"/>
    <w:rsid w:val="00486FF8"/>
    <w:rsid w:val="004B22C9"/>
    <w:rsid w:val="0052147F"/>
    <w:rsid w:val="00557DCB"/>
    <w:rsid w:val="005A7227"/>
    <w:rsid w:val="005B12A6"/>
    <w:rsid w:val="005B1B0C"/>
    <w:rsid w:val="005F64F2"/>
    <w:rsid w:val="00624590"/>
    <w:rsid w:val="00640CB2"/>
    <w:rsid w:val="0064716D"/>
    <w:rsid w:val="00651F27"/>
    <w:rsid w:val="006762C5"/>
    <w:rsid w:val="006A7D2D"/>
    <w:rsid w:val="0075374F"/>
    <w:rsid w:val="00764175"/>
    <w:rsid w:val="0078041C"/>
    <w:rsid w:val="00796588"/>
    <w:rsid w:val="007A21E3"/>
    <w:rsid w:val="007E1A66"/>
    <w:rsid w:val="007E5E1A"/>
    <w:rsid w:val="00836B66"/>
    <w:rsid w:val="008728E0"/>
    <w:rsid w:val="008A0133"/>
    <w:rsid w:val="008A64DD"/>
    <w:rsid w:val="008C1822"/>
    <w:rsid w:val="008F2FF7"/>
    <w:rsid w:val="00982EB9"/>
    <w:rsid w:val="00992B30"/>
    <w:rsid w:val="0099720E"/>
    <w:rsid w:val="009E21C4"/>
    <w:rsid w:val="00A30EBA"/>
    <w:rsid w:val="00A4356E"/>
    <w:rsid w:val="00A5181E"/>
    <w:rsid w:val="00A734EA"/>
    <w:rsid w:val="00A77FC2"/>
    <w:rsid w:val="00AF03EF"/>
    <w:rsid w:val="00B155A4"/>
    <w:rsid w:val="00B24E9E"/>
    <w:rsid w:val="00B70760"/>
    <w:rsid w:val="00BA5142"/>
    <w:rsid w:val="00BB3F83"/>
    <w:rsid w:val="00BC0243"/>
    <w:rsid w:val="00C177A6"/>
    <w:rsid w:val="00C40B44"/>
    <w:rsid w:val="00C6671E"/>
    <w:rsid w:val="00C70FBA"/>
    <w:rsid w:val="00C86F51"/>
    <w:rsid w:val="00C95D73"/>
    <w:rsid w:val="00CA6A3E"/>
    <w:rsid w:val="00CE170D"/>
    <w:rsid w:val="00D8554C"/>
    <w:rsid w:val="00DB53BC"/>
    <w:rsid w:val="00DF3A7A"/>
    <w:rsid w:val="00E122B6"/>
    <w:rsid w:val="00E217CD"/>
    <w:rsid w:val="00E36BBB"/>
    <w:rsid w:val="00E816B3"/>
    <w:rsid w:val="00E9155B"/>
    <w:rsid w:val="00EB08DB"/>
    <w:rsid w:val="00EC76D0"/>
    <w:rsid w:val="00ED6E4B"/>
    <w:rsid w:val="00FA5EAD"/>
    <w:rsid w:val="00FC2FB9"/>
    <w:rsid w:val="00FD21BF"/>
    <w:rsid w:val="00FE4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6E4B"/>
    <w:pPr>
      <w:spacing w:after="200" w:line="276" w:lineRule="auto"/>
    </w:pPr>
    <w:rPr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A5E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0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60CA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6E4B"/>
    <w:pPr>
      <w:spacing w:after="200" w:line="276" w:lineRule="auto"/>
    </w:pPr>
    <w:rPr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A5E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0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60CA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290</Words>
  <Characters>1656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</dc:creator>
  <cp:keywords/>
  <cp:lastModifiedBy>DEMO</cp:lastModifiedBy>
  <cp:revision>2</cp:revision>
  <cp:lastPrinted>2014-06-25T10:32:00Z</cp:lastPrinted>
  <dcterms:created xsi:type="dcterms:W3CDTF">2014-07-15T08:20:00Z</dcterms:created>
  <dcterms:modified xsi:type="dcterms:W3CDTF">2014-07-15T08:20:00Z</dcterms:modified>
</cp:coreProperties>
</file>